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A9" w:rsidRPr="006A5FA9" w:rsidRDefault="006A5FA9" w:rsidP="006A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29.02-01.03.2020</w:t>
      </w:r>
      <w:r w:rsidRPr="00606BE0">
        <w:rPr>
          <w:b/>
          <w:sz w:val="28"/>
          <w:szCs w:val="28"/>
        </w:rPr>
        <w:t>r. Siłownia Tatar Sport ul. Tysiąclecia 10a</w:t>
      </w:r>
    </w:p>
    <w:tbl>
      <w:tblPr>
        <w:tblW w:w="91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33"/>
        <w:gridCol w:w="3279"/>
        <w:gridCol w:w="3863"/>
      </w:tblGrid>
      <w:tr w:rsidR="006A5FA9" w:rsidRPr="006A5FA9" w:rsidTr="006A5FA9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</w:t>
            </w:r>
            <w:proofErr w:type="spellStart"/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</w:t>
            </w:r>
            <w:proofErr w:type="spellStart"/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6A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Trener </w:t>
            </w:r>
            <w:proofErr w:type="spellStart"/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Trener </w:t>
            </w:r>
            <w:proofErr w:type="spellStart"/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6A5FA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2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trening umiejętności interpersonalnych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ćwiczenia siłowe , aerobowe, rozciągające i wyciszające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indywidualnych z fitnessu z wykorzystaniem muzyki MM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6A5FA9" w:rsidRPr="006A5FA9" w:rsidTr="006A5FA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FA9" w:rsidRPr="006A5FA9" w:rsidRDefault="006A5FA9" w:rsidP="006A5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A9" w:rsidRPr="006A5FA9" w:rsidRDefault="006A5FA9" w:rsidP="006A5F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A5FA9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</w:tbl>
    <w:p w:rsidR="00BF4B30" w:rsidRPr="006A5FA9" w:rsidRDefault="00BF4B30" w:rsidP="00BF4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07-08.03.2020</w:t>
      </w:r>
      <w:r w:rsidRPr="00606BE0">
        <w:rPr>
          <w:b/>
          <w:sz w:val="28"/>
          <w:szCs w:val="28"/>
        </w:rPr>
        <w:t>r. Siłownia Tatar Sport ul. Tysiąclecia 10a</w:t>
      </w: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220"/>
        <w:gridCol w:w="3625"/>
        <w:gridCol w:w="3943"/>
      </w:tblGrid>
      <w:tr w:rsidR="00BF4B30" w:rsidRPr="00BF4B30" w:rsidTr="00BF4B3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F4B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F4B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b/>
                <w:bCs/>
                <w:lang w:eastAsia="pl-PL"/>
              </w:rPr>
              <w:t>07.03.2020 sobota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b/>
                <w:bCs/>
                <w:lang w:eastAsia="pl-PL"/>
              </w:rPr>
              <w:t>08.03.2020 niedziela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F4B30" w:rsidRPr="00BF4B30" w:rsidTr="00BF4B3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30" w:rsidRPr="00BF4B30" w:rsidRDefault="00BF4B30" w:rsidP="00BF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30" w:rsidRPr="00BF4B30" w:rsidRDefault="00BF4B30" w:rsidP="00BF4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4B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A5FA9" w:rsidRDefault="006A5FA9"/>
    <w:p w:rsidR="00101B72" w:rsidRDefault="00101B72"/>
    <w:p w:rsidR="00101B72" w:rsidRDefault="00101B72"/>
    <w:p w:rsidR="00101B72" w:rsidRDefault="00101B72"/>
    <w:p w:rsidR="00101B72" w:rsidRPr="00101B72" w:rsidRDefault="00101B72" w:rsidP="00101B72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101B72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18-19</w:t>
      </w:r>
      <w:r w:rsidRPr="00101B72">
        <w:rPr>
          <w:rFonts w:eastAsiaTheme="minorEastAsia"/>
          <w:b/>
          <w:sz w:val="28"/>
          <w:u w:val="single"/>
          <w:lang w:eastAsia="pl-PL"/>
        </w:rPr>
        <w:t>.04.2020r.</w:t>
      </w: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211"/>
        <w:gridCol w:w="3681"/>
        <w:gridCol w:w="3681"/>
      </w:tblGrid>
      <w:tr w:rsidR="00101B72" w:rsidRPr="00101B72" w:rsidTr="00101B72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trener 1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trener 2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biomechanika i fizjologia wysiłku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ćwiczeń fitness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01B72" w:rsidRPr="00101B72" w:rsidTr="00101B72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72" w:rsidRPr="00101B72" w:rsidRDefault="00101B72" w:rsidP="00101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72" w:rsidRPr="00101B72" w:rsidRDefault="00101B72" w:rsidP="00101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01B7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101B72" w:rsidRDefault="00101B72"/>
    <w:p w:rsidR="0020287C" w:rsidRDefault="0020287C"/>
    <w:p w:rsidR="0020287C" w:rsidRDefault="0020287C"/>
    <w:p w:rsidR="0020287C" w:rsidRDefault="0020287C"/>
    <w:p w:rsidR="0020287C" w:rsidRDefault="0020287C"/>
    <w:p w:rsidR="0020287C" w:rsidRDefault="0020287C"/>
    <w:p w:rsidR="0020287C" w:rsidRPr="00101B72" w:rsidRDefault="0020287C" w:rsidP="0020287C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101B72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16-17.05</w:t>
      </w:r>
      <w:r w:rsidRPr="00101B72">
        <w:rPr>
          <w:rFonts w:eastAsiaTheme="minorEastAsia"/>
          <w:b/>
          <w:sz w:val="28"/>
          <w:u w:val="single"/>
          <w:lang w:eastAsia="pl-PL"/>
        </w:rPr>
        <w:t>.2020r.</w:t>
      </w:r>
    </w:p>
    <w:p w:rsidR="0020287C" w:rsidRPr="0020287C" w:rsidRDefault="0020287C" w:rsidP="0020287C">
      <w:pPr>
        <w:shd w:val="clear" w:color="auto" w:fill="FF0000"/>
        <w:jc w:val="center"/>
      </w:pPr>
      <w:r>
        <w:t xml:space="preserve">Na przedmiot: </w:t>
      </w:r>
      <w:r w:rsidRPr="0020287C">
        <w:rPr>
          <w:b/>
          <w:i/>
        </w:rPr>
        <w:t>Podstawy przedsiębiorczości</w:t>
      </w:r>
      <w:r>
        <w:rPr>
          <w:i/>
        </w:rPr>
        <w:t xml:space="preserve">, </w:t>
      </w:r>
      <w:r w:rsidRPr="0020287C">
        <w:t>uczęszczają tylko te osoby, które nie miały tego przedmiotu w szkole średniej.</w:t>
      </w:r>
    </w:p>
    <w:tbl>
      <w:tblPr>
        <w:tblW w:w="94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247"/>
        <w:gridCol w:w="3776"/>
        <w:gridCol w:w="3776"/>
      </w:tblGrid>
      <w:tr w:rsidR="0020287C" w:rsidRPr="0020287C" w:rsidTr="0020287C">
        <w:trPr>
          <w:trHeight w:val="2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 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trener 2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techniki i metodyka wykonywania ćwiczeń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68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68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68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68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5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20287C" w:rsidRPr="0020287C" w:rsidTr="0020287C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87C" w:rsidRPr="0020287C" w:rsidRDefault="0020287C" w:rsidP="00202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2028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</w:tbl>
    <w:p w:rsidR="0020287C" w:rsidRDefault="0020287C"/>
    <w:tbl>
      <w:tblPr>
        <w:tblW w:w="6306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981"/>
        <w:gridCol w:w="1985"/>
      </w:tblGrid>
      <w:tr w:rsidR="00AB2286" w:rsidRPr="00AB2286" w:rsidTr="00AB228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trener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trener 2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zjazd 20-21.06</w:t>
            </w:r>
          </w:p>
        </w:tc>
      </w:tr>
      <w:tr w:rsidR="00AB2286" w:rsidRPr="00AB2286" w:rsidTr="00AB22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B2286" w:rsidRPr="00AB2286" w:rsidRDefault="00AB2286" w:rsidP="00AB2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2286" w:rsidRPr="00AB2286" w:rsidRDefault="00AB2286" w:rsidP="00AB22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B22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B2286" w:rsidRDefault="00AB2286"/>
    <w:p w:rsidR="00207953" w:rsidRDefault="00207953"/>
    <w:p w:rsidR="00207953" w:rsidRDefault="00207953"/>
    <w:p w:rsidR="00207953" w:rsidRDefault="00207953"/>
    <w:p w:rsidR="00207953" w:rsidRDefault="00207953"/>
    <w:p w:rsidR="00207953" w:rsidRDefault="00207953"/>
    <w:p w:rsidR="00207953" w:rsidRDefault="00207953"/>
    <w:p w:rsidR="00207953" w:rsidRDefault="00207953"/>
    <w:p w:rsidR="00207953" w:rsidRDefault="00207953"/>
    <w:tbl>
      <w:tblPr>
        <w:tblW w:w="908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242"/>
        <w:gridCol w:w="3431"/>
        <w:gridCol w:w="3803"/>
      </w:tblGrid>
      <w:tr w:rsidR="00207953" w:rsidRPr="00207953" w:rsidTr="00207953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Trener pers 1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Trener pers 2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b/>
                <w:bCs/>
                <w:lang w:eastAsia="pl-PL"/>
              </w:rPr>
              <w:t>20.06.2020 Sobota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realizacja indywidualnej sesji treningowej z podopiecznym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b/>
                <w:bCs/>
                <w:lang w:eastAsia="pl-PL"/>
              </w:rPr>
              <w:t>21.06.2020 Niedziela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prowadzenie zajęć grupowych fitness z wykorzystaniem muzyki MM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07953" w:rsidRPr="00207953" w:rsidTr="00207953">
        <w:trPr>
          <w:trHeight w:val="3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7953" w:rsidRPr="00207953" w:rsidRDefault="00207953" w:rsidP="0020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53" w:rsidRPr="00207953" w:rsidRDefault="00207953" w:rsidP="0020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795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207953" w:rsidRDefault="00207953"/>
    <w:tbl>
      <w:tblPr>
        <w:tblpPr w:leftFromText="141" w:rightFromText="141" w:vertAnchor="text" w:tblpX="12026" w:tblpY="-4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</w:tblGrid>
      <w:tr w:rsidR="00207953" w:rsidTr="0020795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665" w:type="dxa"/>
          </w:tcPr>
          <w:p w:rsidR="00207953" w:rsidRDefault="00207953" w:rsidP="00207953"/>
        </w:tc>
      </w:tr>
    </w:tbl>
    <w:p w:rsidR="00207953" w:rsidRDefault="00207953">
      <w:bookmarkStart w:id="0" w:name="_GoBack"/>
      <w:bookmarkEnd w:id="0"/>
    </w:p>
    <w:tbl>
      <w:tblPr>
        <w:tblpPr w:leftFromText="141" w:rightFromText="141" w:vertAnchor="text" w:tblpX="12926" w:tblpY="-4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</w:tblGrid>
      <w:tr w:rsidR="00207953" w:rsidTr="00207953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207953" w:rsidRDefault="00207953" w:rsidP="00207953"/>
        </w:tc>
      </w:tr>
    </w:tbl>
    <w:p w:rsidR="00207953" w:rsidRDefault="00207953"/>
    <w:sectPr w:rsidR="002079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5C" w:rsidRDefault="00AA785C" w:rsidP="006A5FA9">
      <w:pPr>
        <w:spacing w:after="0" w:line="240" w:lineRule="auto"/>
      </w:pPr>
      <w:r>
        <w:separator/>
      </w:r>
    </w:p>
  </w:endnote>
  <w:endnote w:type="continuationSeparator" w:id="0">
    <w:p w:rsidR="00AA785C" w:rsidRDefault="00AA785C" w:rsidP="006A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5C" w:rsidRDefault="00AA785C" w:rsidP="006A5FA9">
      <w:pPr>
        <w:spacing w:after="0" w:line="240" w:lineRule="auto"/>
      </w:pPr>
      <w:r>
        <w:separator/>
      </w:r>
    </w:p>
  </w:footnote>
  <w:footnote w:type="continuationSeparator" w:id="0">
    <w:p w:rsidR="00AA785C" w:rsidRDefault="00AA785C" w:rsidP="006A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53" w:rsidRPr="00606BE0" w:rsidRDefault="00207953" w:rsidP="006A5FA9">
    <w:pPr>
      <w:pStyle w:val="Nagwek"/>
      <w:jc w:val="center"/>
      <w:rPr>
        <w:b/>
        <w:sz w:val="32"/>
        <w:szCs w:val="32"/>
      </w:rPr>
    </w:pPr>
    <w:r w:rsidRPr="00606BE0">
      <w:rPr>
        <w:b/>
        <w:sz w:val="32"/>
        <w:szCs w:val="32"/>
      </w:rPr>
      <w:t>Ośrodek Szkoleniowy Centrum Nauki i Biznesu „Żak” w Płocku</w:t>
    </w:r>
  </w:p>
  <w:p w:rsidR="00207953" w:rsidRPr="00606BE0" w:rsidRDefault="00207953" w:rsidP="006A5FA9">
    <w:pPr>
      <w:pStyle w:val="Nagwek"/>
      <w:jc w:val="center"/>
      <w:rPr>
        <w:b/>
        <w:sz w:val="32"/>
        <w:szCs w:val="32"/>
      </w:rPr>
    </w:pPr>
    <w:r w:rsidRPr="00606BE0">
      <w:rPr>
        <w:b/>
        <w:sz w:val="32"/>
        <w:szCs w:val="32"/>
      </w:rPr>
      <w:t>Kierunek Trener personalny z elementami fitness</w:t>
    </w:r>
  </w:p>
  <w:p w:rsidR="00207953" w:rsidRDefault="00207953">
    <w:pPr>
      <w:pStyle w:val="Nagwek"/>
    </w:pPr>
  </w:p>
  <w:p w:rsidR="00207953" w:rsidRDefault="00207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9"/>
    <w:rsid w:val="00101B72"/>
    <w:rsid w:val="0020287C"/>
    <w:rsid w:val="00207953"/>
    <w:rsid w:val="002F782E"/>
    <w:rsid w:val="00345D83"/>
    <w:rsid w:val="006A5FA9"/>
    <w:rsid w:val="006B3A8A"/>
    <w:rsid w:val="00AA785C"/>
    <w:rsid w:val="00AB2286"/>
    <w:rsid w:val="00BF4B30"/>
    <w:rsid w:val="00D45E86"/>
    <w:rsid w:val="00E43498"/>
    <w:rsid w:val="00F052D6"/>
    <w:rsid w:val="00F60D53"/>
    <w:rsid w:val="00F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FA9"/>
  </w:style>
  <w:style w:type="paragraph" w:styleId="Stopka">
    <w:name w:val="footer"/>
    <w:basedOn w:val="Normalny"/>
    <w:link w:val="StopkaZnak"/>
    <w:uiPriority w:val="99"/>
    <w:unhideWhenUsed/>
    <w:rsid w:val="006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FA9"/>
  </w:style>
  <w:style w:type="paragraph" w:styleId="Tekstdymka">
    <w:name w:val="Balloon Text"/>
    <w:basedOn w:val="Normalny"/>
    <w:link w:val="TekstdymkaZnak"/>
    <w:uiPriority w:val="99"/>
    <w:semiHidden/>
    <w:unhideWhenUsed/>
    <w:rsid w:val="006A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FA9"/>
  </w:style>
  <w:style w:type="paragraph" w:styleId="Stopka">
    <w:name w:val="footer"/>
    <w:basedOn w:val="Normalny"/>
    <w:link w:val="StopkaZnak"/>
    <w:uiPriority w:val="99"/>
    <w:unhideWhenUsed/>
    <w:rsid w:val="006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FA9"/>
  </w:style>
  <w:style w:type="paragraph" w:styleId="Tekstdymka">
    <w:name w:val="Balloon Text"/>
    <w:basedOn w:val="Normalny"/>
    <w:link w:val="TekstdymkaZnak"/>
    <w:uiPriority w:val="99"/>
    <w:semiHidden/>
    <w:unhideWhenUsed/>
    <w:rsid w:val="006A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2020-06-16T08:35:00Z</dcterms:created>
  <dcterms:modified xsi:type="dcterms:W3CDTF">2020-06-16T08:35:00Z</dcterms:modified>
</cp:coreProperties>
</file>